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https://vologda.electric-doma.ru/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https://vologda.electric-doma.ru/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